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3320" w14:textId="0940964B" w:rsidR="00D71C9A" w:rsidRPr="002E606A" w:rsidRDefault="008C4836" w:rsidP="00D71C9A">
      <w:pPr>
        <w:spacing w:after="0" w:line="312" w:lineRule="auto"/>
        <w:rPr>
          <w:rFonts w:ascii="Arial" w:hAnsi="Arial"/>
          <w:b/>
          <w:sz w:val="28"/>
          <w:lang w:val="it-CH"/>
        </w:rPr>
      </w:pPr>
      <w:r>
        <w:rPr>
          <w:rFonts w:ascii="Arial" w:hAnsi="Arial"/>
          <w:b/>
          <w:sz w:val="22"/>
          <w:szCs w:val="22"/>
          <w:lang w:val="it-CH"/>
        </w:rPr>
        <w:t>Posti di tirocinio 2020</w:t>
      </w:r>
      <w:r w:rsidR="00EA2E76">
        <w:rPr>
          <w:rFonts w:ascii="Arial" w:hAnsi="Arial"/>
          <w:b/>
          <w:sz w:val="22"/>
          <w:szCs w:val="22"/>
          <w:lang w:val="it-CH"/>
        </w:rPr>
        <w:br/>
      </w:r>
      <w:r w:rsidR="00D71C9A">
        <w:rPr>
          <w:rFonts w:ascii="Arial" w:hAnsi="Arial"/>
          <w:b/>
          <w:sz w:val="28"/>
          <w:lang w:val="it-CH"/>
        </w:rPr>
        <w:t>«NON MOLLATE, NE VALE LA PENA!</w:t>
      </w:r>
    </w:p>
    <w:p w14:paraId="634228B8" w14:textId="77777777" w:rsidR="00D71C9A" w:rsidRPr="002E606A" w:rsidRDefault="00D71C9A" w:rsidP="00D71C9A">
      <w:pPr>
        <w:spacing w:after="0" w:line="312" w:lineRule="auto"/>
        <w:rPr>
          <w:rFonts w:ascii="Arial" w:hAnsi="Arial"/>
          <w:b/>
          <w:sz w:val="22"/>
          <w:szCs w:val="22"/>
          <w:lang w:val="it-CH"/>
        </w:rPr>
      </w:pPr>
    </w:p>
    <w:p w14:paraId="7C21005E" w14:textId="77777777" w:rsidR="00D71C9A" w:rsidRPr="002E606A" w:rsidRDefault="00D71C9A" w:rsidP="00D71C9A">
      <w:pPr>
        <w:spacing w:after="0" w:line="312" w:lineRule="auto"/>
        <w:rPr>
          <w:rFonts w:ascii="Arial" w:hAnsi="Arial"/>
          <w:b/>
          <w:sz w:val="22"/>
          <w:szCs w:val="22"/>
          <w:lang w:val="it-CH"/>
        </w:rPr>
      </w:pPr>
      <w:r w:rsidRPr="002E606A">
        <w:rPr>
          <w:rFonts w:ascii="Arial" w:hAnsi="Arial"/>
          <w:b/>
          <w:sz w:val="22"/>
          <w:szCs w:val="22"/>
          <w:lang w:val="it-CH"/>
        </w:rPr>
        <w:t xml:space="preserve">Quest’estate Gabriel Russo comincerà il tirocinio come impiegato in comunicazione alberghiera AFC in un </w:t>
      </w:r>
      <w:r>
        <w:rPr>
          <w:rFonts w:ascii="Arial" w:hAnsi="Arial"/>
          <w:b/>
          <w:sz w:val="22"/>
          <w:szCs w:val="22"/>
          <w:lang w:val="it-CH"/>
        </w:rPr>
        <w:t>hotel</w:t>
      </w:r>
      <w:r w:rsidRPr="002E606A">
        <w:rPr>
          <w:rFonts w:ascii="Arial" w:hAnsi="Arial"/>
          <w:b/>
          <w:sz w:val="22"/>
          <w:szCs w:val="22"/>
          <w:lang w:val="it-CH"/>
        </w:rPr>
        <w:t xml:space="preserve"> a 5 stelle in Vallese. </w:t>
      </w:r>
      <w:r>
        <w:rPr>
          <w:rFonts w:ascii="Arial" w:hAnsi="Arial"/>
          <w:b/>
          <w:sz w:val="22"/>
          <w:szCs w:val="22"/>
          <w:lang w:val="it-CH"/>
        </w:rPr>
        <w:t>Ci</w:t>
      </w:r>
      <w:r w:rsidRPr="002E606A">
        <w:rPr>
          <w:rFonts w:ascii="Arial" w:hAnsi="Arial"/>
          <w:b/>
          <w:sz w:val="22"/>
          <w:szCs w:val="22"/>
          <w:lang w:val="it-CH"/>
        </w:rPr>
        <w:t xml:space="preserve"> racconta come ha vissuto la ricerca di un posto di tirocinio durante il confinamento dovuto al coronavirus.</w:t>
      </w:r>
    </w:p>
    <w:p w14:paraId="22BAEF3C" w14:textId="19181B13" w:rsidR="00EA2E76" w:rsidRPr="000C63A7" w:rsidRDefault="00EA2E76" w:rsidP="00D71C9A">
      <w:pPr>
        <w:spacing w:after="0" w:line="312" w:lineRule="auto"/>
        <w:outlineLvl w:val="3"/>
        <w:rPr>
          <w:rFonts w:ascii="Arial" w:hAnsi="Arial"/>
          <w:b/>
          <w:sz w:val="22"/>
          <w:szCs w:val="22"/>
          <w:lang w:val="it-CH"/>
        </w:rPr>
      </w:pPr>
    </w:p>
    <w:p w14:paraId="57FC6F23" w14:textId="6605E647" w:rsidR="00E626EF" w:rsidRPr="000C63A7" w:rsidRDefault="005E33E9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>
        <w:rPr>
          <w:rFonts w:ascii="Arial" w:hAnsi="Arial"/>
          <w:bCs/>
          <w:sz w:val="22"/>
          <w:lang w:val="it-CH"/>
        </w:rPr>
        <w:t>formazioneprofessionaleplus.ch</w:t>
      </w:r>
    </w:p>
    <w:p w14:paraId="1DD63F42" w14:textId="77777777" w:rsidR="00EA2E76" w:rsidRDefault="00EA2E76" w:rsidP="00D71C9A">
      <w:pPr>
        <w:spacing w:after="0" w:line="312" w:lineRule="auto"/>
        <w:rPr>
          <w:rFonts w:ascii="Arial" w:hAnsi="Arial"/>
          <w:b/>
          <w:sz w:val="22"/>
          <w:lang w:val="it-CH"/>
        </w:rPr>
      </w:pPr>
    </w:p>
    <w:p w14:paraId="161FD911" w14:textId="2563113B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i/>
          <w:sz w:val="22"/>
          <w:lang w:val="it-CH"/>
        </w:rPr>
        <w:t xml:space="preserve">Quest’estate comincerai </w:t>
      </w:r>
      <w:r>
        <w:rPr>
          <w:rFonts w:ascii="Arial" w:hAnsi="Arial"/>
          <w:bCs/>
          <w:i/>
          <w:sz w:val="22"/>
          <w:lang w:val="it-CH"/>
        </w:rPr>
        <w:t>un</w:t>
      </w:r>
      <w:r w:rsidRPr="002E606A">
        <w:rPr>
          <w:rFonts w:ascii="Arial" w:hAnsi="Arial"/>
          <w:bCs/>
          <w:i/>
          <w:sz w:val="22"/>
          <w:lang w:val="it-CH"/>
        </w:rPr>
        <w:t xml:space="preserve"> tirocinio come</w:t>
      </w:r>
      <w:r w:rsidRPr="002E606A">
        <w:rPr>
          <w:lang w:val="it-CH"/>
        </w:rPr>
        <w:t xml:space="preserve"> </w:t>
      </w:r>
      <w:r w:rsidRPr="002E606A">
        <w:rPr>
          <w:rFonts w:ascii="Arial" w:hAnsi="Arial"/>
          <w:bCs/>
          <w:i/>
          <w:sz w:val="22"/>
          <w:lang w:val="it-CH"/>
        </w:rPr>
        <w:t>impiegato in comunicazione alberghiera. Come mai hai scelto questa professione?</w:t>
      </w:r>
    </w:p>
    <w:p w14:paraId="5ED72403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2E606A">
        <w:rPr>
          <w:rFonts w:ascii="Arial" w:hAnsi="Arial"/>
          <w:bCs/>
          <w:sz w:val="22"/>
          <w:lang w:val="it-CH"/>
        </w:rPr>
        <w:t xml:space="preserve">L’anno scorso </w:t>
      </w:r>
      <w:r>
        <w:rPr>
          <w:rFonts w:ascii="Arial" w:hAnsi="Arial"/>
          <w:bCs/>
          <w:sz w:val="22"/>
          <w:lang w:val="it-CH"/>
        </w:rPr>
        <w:t>ho cominciato un tirocinio</w:t>
      </w:r>
      <w:r w:rsidRPr="002E606A">
        <w:rPr>
          <w:rFonts w:ascii="Arial" w:hAnsi="Arial"/>
          <w:bCs/>
          <w:sz w:val="22"/>
          <w:lang w:val="it-CH"/>
        </w:rPr>
        <w:t xml:space="preserve"> come impiegato in logistica, ma ho capito </w:t>
      </w:r>
      <w:r>
        <w:rPr>
          <w:rFonts w:ascii="Arial" w:hAnsi="Arial"/>
          <w:bCs/>
          <w:sz w:val="22"/>
          <w:lang w:val="it-CH"/>
        </w:rPr>
        <w:t xml:space="preserve">in fretta </w:t>
      </w:r>
      <w:r w:rsidRPr="002E606A">
        <w:rPr>
          <w:rFonts w:ascii="Arial" w:hAnsi="Arial"/>
          <w:bCs/>
          <w:sz w:val="22"/>
          <w:lang w:val="it-CH"/>
        </w:rPr>
        <w:t xml:space="preserve">che non era la mia strada. Dopo sei mesi quindi </w:t>
      </w:r>
      <w:r>
        <w:rPr>
          <w:rFonts w:ascii="Arial" w:hAnsi="Arial"/>
          <w:bCs/>
          <w:sz w:val="22"/>
          <w:lang w:val="it-CH"/>
        </w:rPr>
        <w:t xml:space="preserve">ho </w:t>
      </w:r>
      <w:r w:rsidRPr="002E606A">
        <w:rPr>
          <w:rFonts w:ascii="Arial" w:hAnsi="Arial"/>
          <w:bCs/>
          <w:sz w:val="22"/>
          <w:lang w:val="it-CH"/>
        </w:rPr>
        <w:t xml:space="preserve">interrotto la formazione e </w:t>
      </w:r>
      <w:r>
        <w:rPr>
          <w:rFonts w:ascii="Arial" w:hAnsi="Arial"/>
          <w:bCs/>
          <w:sz w:val="22"/>
          <w:lang w:val="it-CH"/>
        </w:rPr>
        <w:t>cominciato</w:t>
      </w:r>
      <w:r w:rsidRPr="002E606A">
        <w:rPr>
          <w:rFonts w:ascii="Arial" w:hAnsi="Arial"/>
          <w:bCs/>
          <w:sz w:val="22"/>
          <w:lang w:val="it-CH"/>
        </w:rPr>
        <w:t xml:space="preserve"> a cercare un posto nel settore al</w:t>
      </w:r>
      <w:r>
        <w:rPr>
          <w:rFonts w:ascii="Arial" w:hAnsi="Arial"/>
          <w:bCs/>
          <w:sz w:val="22"/>
          <w:lang w:val="it-CH"/>
        </w:rPr>
        <w:t xml:space="preserve">berghiero e della ristorazione. L’ho scelto perché mi piace molto il suo </w:t>
      </w:r>
      <w:r w:rsidRPr="002E606A">
        <w:rPr>
          <w:rFonts w:ascii="Arial" w:hAnsi="Arial"/>
          <w:bCs/>
          <w:sz w:val="22"/>
          <w:lang w:val="it-CH"/>
        </w:rPr>
        <w:t xml:space="preserve">aspetto internazionale e </w:t>
      </w:r>
      <w:r>
        <w:rPr>
          <w:rFonts w:ascii="Arial" w:hAnsi="Arial"/>
          <w:bCs/>
          <w:sz w:val="22"/>
          <w:lang w:val="it-CH"/>
        </w:rPr>
        <w:t>la possibilità di essere a</w:t>
      </w:r>
      <w:r w:rsidRPr="002E606A">
        <w:rPr>
          <w:rFonts w:ascii="Arial" w:hAnsi="Arial"/>
          <w:bCs/>
          <w:sz w:val="22"/>
          <w:lang w:val="it-CH"/>
        </w:rPr>
        <w:t xml:space="preserve"> contatto con persone di culture diverse.</w:t>
      </w:r>
    </w:p>
    <w:p w14:paraId="7E8D61D3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36445494" w14:textId="14495066" w:rsidR="00D71C9A" w:rsidRPr="00D71C9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>
        <w:rPr>
          <w:rFonts w:ascii="Arial" w:hAnsi="Arial"/>
          <w:bCs/>
          <w:i/>
          <w:sz w:val="22"/>
          <w:lang w:val="it-CH"/>
        </w:rPr>
        <w:t>È esattamente il lavoro che volevi</w:t>
      </w:r>
      <w:r w:rsidRPr="002E606A">
        <w:rPr>
          <w:rFonts w:ascii="Arial" w:hAnsi="Arial"/>
          <w:bCs/>
          <w:i/>
          <w:sz w:val="22"/>
          <w:lang w:val="it-CH"/>
        </w:rPr>
        <w:t xml:space="preserve"> o hai cercato anche posti di tirocinio diversi? </w:t>
      </w:r>
    </w:p>
    <w:p w14:paraId="766D926C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2E606A">
        <w:rPr>
          <w:rFonts w:ascii="Arial" w:hAnsi="Arial"/>
          <w:bCs/>
          <w:sz w:val="22"/>
          <w:lang w:val="it-CH"/>
        </w:rPr>
        <w:t xml:space="preserve">Poter svolgere una formazione in un </w:t>
      </w:r>
      <w:r>
        <w:rPr>
          <w:rFonts w:ascii="Arial" w:hAnsi="Arial"/>
          <w:bCs/>
          <w:sz w:val="22"/>
          <w:lang w:val="it-CH"/>
        </w:rPr>
        <w:t>hotel</w:t>
      </w:r>
      <w:r w:rsidRPr="002E606A">
        <w:rPr>
          <w:rFonts w:ascii="Arial" w:hAnsi="Arial"/>
          <w:bCs/>
          <w:sz w:val="22"/>
          <w:lang w:val="it-CH"/>
        </w:rPr>
        <w:t xml:space="preserve"> è un sogno che diventa realtà. Quando cercavo un nuovo posto ho puntato direttamente sul settore alb</w:t>
      </w:r>
      <w:r>
        <w:rPr>
          <w:rFonts w:ascii="Arial" w:hAnsi="Arial"/>
          <w:bCs/>
          <w:sz w:val="22"/>
          <w:lang w:val="it-CH"/>
        </w:rPr>
        <w:t>erghiero e della ristorazione: m</w:t>
      </w:r>
      <w:r w:rsidRPr="002E606A">
        <w:rPr>
          <w:rFonts w:ascii="Arial" w:hAnsi="Arial"/>
          <w:bCs/>
          <w:sz w:val="22"/>
          <w:lang w:val="it-CH"/>
        </w:rPr>
        <w:t>i sono informato in particolare sulle professioni di cuoco, impiegato di ristorazione e impiegato in comunicazione alberghiera.</w:t>
      </w:r>
      <w:r>
        <w:rPr>
          <w:rFonts w:ascii="Arial" w:hAnsi="Arial"/>
          <w:bCs/>
          <w:sz w:val="22"/>
          <w:lang w:val="it-CH"/>
        </w:rPr>
        <w:t xml:space="preserve"> </w:t>
      </w:r>
      <w:r w:rsidRPr="002E606A">
        <w:rPr>
          <w:rFonts w:ascii="Arial" w:hAnsi="Arial"/>
          <w:bCs/>
          <w:sz w:val="22"/>
          <w:lang w:val="it-CH"/>
        </w:rPr>
        <w:t xml:space="preserve">Il sito orientamento.ch </w:t>
      </w:r>
      <w:r>
        <w:rPr>
          <w:rFonts w:ascii="Arial" w:hAnsi="Arial"/>
          <w:bCs/>
          <w:sz w:val="22"/>
          <w:lang w:val="it-CH"/>
        </w:rPr>
        <w:t xml:space="preserve">mi </w:t>
      </w:r>
      <w:r w:rsidRPr="002E606A">
        <w:rPr>
          <w:rFonts w:ascii="Arial" w:hAnsi="Arial"/>
          <w:bCs/>
          <w:sz w:val="22"/>
          <w:lang w:val="it-CH"/>
        </w:rPr>
        <w:t xml:space="preserve">è stato di grande aiuto. </w:t>
      </w:r>
    </w:p>
    <w:p w14:paraId="64971F36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14953CB4" w14:textId="5B9E25B4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i/>
          <w:sz w:val="22"/>
          <w:lang w:val="it-CH"/>
        </w:rPr>
        <w:t>La pandemia da coronavirus e il conseguente confinamento hanno</w:t>
      </w:r>
      <w:r>
        <w:rPr>
          <w:rFonts w:ascii="Arial" w:hAnsi="Arial"/>
          <w:bCs/>
          <w:i/>
          <w:sz w:val="22"/>
          <w:lang w:val="it-CH"/>
        </w:rPr>
        <w:t xml:space="preserve"> reso più difficile l</w:t>
      </w:r>
      <w:r w:rsidRPr="002E606A">
        <w:rPr>
          <w:rFonts w:ascii="Arial" w:hAnsi="Arial"/>
          <w:bCs/>
          <w:i/>
          <w:sz w:val="22"/>
          <w:lang w:val="it-CH"/>
        </w:rPr>
        <w:t>a ricerca?</w:t>
      </w:r>
    </w:p>
    <w:p w14:paraId="3C466FF3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>
        <w:rPr>
          <w:rFonts w:ascii="Arial" w:hAnsi="Arial"/>
          <w:bCs/>
          <w:sz w:val="22"/>
          <w:lang w:val="it-CH"/>
        </w:rPr>
        <w:t>Devo dire che n</w:t>
      </w:r>
      <w:r w:rsidRPr="002E606A">
        <w:rPr>
          <w:rFonts w:ascii="Arial" w:hAnsi="Arial"/>
          <w:bCs/>
          <w:sz w:val="22"/>
          <w:lang w:val="it-CH"/>
        </w:rPr>
        <w:t xml:space="preserve">on è stato facilissimo trovare un posto di tirocinio durante il periodo di confinamento, dato che molti alberghi e ristoranti erano chiusi. Inoltre </w:t>
      </w:r>
      <w:r>
        <w:rPr>
          <w:rFonts w:ascii="Arial" w:hAnsi="Arial"/>
          <w:bCs/>
          <w:sz w:val="22"/>
          <w:lang w:val="it-CH"/>
        </w:rPr>
        <w:t>ho notato una certa resistenza in alcuni datori di lavoro</w:t>
      </w:r>
      <w:r w:rsidRPr="002E606A">
        <w:rPr>
          <w:rFonts w:ascii="Arial" w:hAnsi="Arial"/>
          <w:bCs/>
          <w:sz w:val="22"/>
          <w:lang w:val="it-CH"/>
        </w:rPr>
        <w:t xml:space="preserve">: non sapevano </w:t>
      </w:r>
      <w:r>
        <w:rPr>
          <w:rFonts w:ascii="Arial" w:hAnsi="Arial"/>
          <w:bCs/>
          <w:sz w:val="22"/>
          <w:lang w:val="it-CH"/>
        </w:rPr>
        <w:t>come sarebbe stata la loro situazione economica in futuro</w:t>
      </w:r>
      <w:r w:rsidRPr="002E606A">
        <w:rPr>
          <w:rFonts w:ascii="Arial" w:hAnsi="Arial"/>
          <w:bCs/>
          <w:sz w:val="22"/>
          <w:lang w:val="it-CH"/>
        </w:rPr>
        <w:t xml:space="preserve"> e se avrebbero ancora potuto offrire posti di tirocinio.</w:t>
      </w:r>
    </w:p>
    <w:p w14:paraId="75419DB5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107BBFF6" w14:textId="5D1963A0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i/>
          <w:sz w:val="22"/>
          <w:lang w:val="it-CH"/>
        </w:rPr>
        <w:t>Hai potuto svolgere uno stage di orientamento?</w:t>
      </w:r>
    </w:p>
    <w:p w14:paraId="767FF0D8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sz w:val="22"/>
          <w:lang w:val="it-CH"/>
        </w:rPr>
        <w:t xml:space="preserve">No, non è stato possibile a causa della situazione straordinaria. Però ho </w:t>
      </w:r>
      <w:r>
        <w:rPr>
          <w:rFonts w:ascii="Arial" w:hAnsi="Arial"/>
          <w:bCs/>
          <w:sz w:val="22"/>
          <w:lang w:val="it-CH"/>
        </w:rPr>
        <w:t>contattato</w:t>
      </w:r>
      <w:r w:rsidRPr="002E606A">
        <w:rPr>
          <w:rFonts w:ascii="Arial" w:hAnsi="Arial"/>
          <w:bCs/>
          <w:sz w:val="22"/>
          <w:lang w:val="it-CH"/>
        </w:rPr>
        <w:t xml:space="preserve"> alcune persone che lavorano nel settore alberghiero e della ristorazione</w:t>
      </w:r>
      <w:r>
        <w:rPr>
          <w:rFonts w:ascii="Arial" w:hAnsi="Arial"/>
          <w:bCs/>
          <w:sz w:val="22"/>
          <w:lang w:val="it-CH"/>
        </w:rPr>
        <w:t xml:space="preserve"> e</w:t>
      </w:r>
      <w:r w:rsidRPr="002E606A">
        <w:rPr>
          <w:rFonts w:ascii="Arial" w:hAnsi="Arial"/>
          <w:bCs/>
          <w:sz w:val="22"/>
          <w:lang w:val="it-CH"/>
        </w:rPr>
        <w:t xml:space="preserve"> ho potuto farmi un’idea di varie professioni. Parlare con loro mi ha aiutato molto a prendere la mia decisione.</w:t>
      </w:r>
    </w:p>
    <w:p w14:paraId="25477C51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</w:p>
    <w:p w14:paraId="344EF673" w14:textId="320FC6EB" w:rsidR="00D71C9A" w:rsidRPr="00D71C9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i/>
          <w:sz w:val="22"/>
          <w:lang w:val="it-CH"/>
        </w:rPr>
        <w:t>Sei andato sul posto per il colloquio di lavoro?</w:t>
      </w:r>
    </w:p>
    <w:p w14:paraId="54517710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2E606A">
        <w:rPr>
          <w:rFonts w:ascii="Arial" w:hAnsi="Arial"/>
          <w:bCs/>
          <w:sz w:val="22"/>
          <w:lang w:val="it-CH"/>
        </w:rPr>
        <w:t xml:space="preserve">Nonostante il confinamento, per il colloquio sono andato nella mia futura azienda di tirocinio. Sono stato molto contento di poter parlare di persona con i responsabili. Mi hanno </w:t>
      </w:r>
      <w:r>
        <w:rPr>
          <w:rFonts w:ascii="Arial" w:hAnsi="Arial"/>
          <w:bCs/>
          <w:sz w:val="22"/>
          <w:lang w:val="it-CH"/>
        </w:rPr>
        <w:t>fatto vedere</w:t>
      </w:r>
      <w:r w:rsidRPr="002E606A">
        <w:rPr>
          <w:rFonts w:ascii="Arial" w:hAnsi="Arial"/>
          <w:bCs/>
          <w:sz w:val="22"/>
          <w:lang w:val="it-CH"/>
        </w:rPr>
        <w:t xml:space="preserve"> </w:t>
      </w:r>
      <w:r>
        <w:rPr>
          <w:rFonts w:ascii="Arial" w:hAnsi="Arial"/>
          <w:bCs/>
          <w:sz w:val="22"/>
          <w:lang w:val="it-CH"/>
        </w:rPr>
        <w:t xml:space="preserve">dove lavorerò </w:t>
      </w:r>
      <w:r w:rsidRPr="002E606A">
        <w:rPr>
          <w:rFonts w:ascii="Arial" w:hAnsi="Arial"/>
          <w:bCs/>
          <w:sz w:val="22"/>
          <w:lang w:val="it-CH"/>
        </w:rPr>
        <w:t xml:space="preserve">e </w:t>
      </w:r>
      <w:r>
        <w:rPr>
          <w:rFonts w:ascii="Arial" w:hAnsi="Arial"/>
          <w:bCs/>
          <w:sz w:val="22"/>
          <w:lang w:val="it-CH"/>
        </w:rPr>
        <w:t>spiegato nei dettagli come si svolgerà il tirocinio</w:t>
      </w:r>
      <w:r w:rsidRPr="002E606A">
        <w:rPr>
          <w:rFonts w:ascii="Arial" w:hAnsi="Arial"/>
          <w:bCs/>
          <w:sz w:val="22"/>
          <w:lang w:val="it-CH"/>
        </w:rPr>
        <w:t xml:space="preserve">. Ho anche potuto girare tutto </w:t>
      </w:r>
      <w:r>
        <w:rPr>
          <w:rFonts w:ascii="Arial" w:hAnsi="Arial"/>
          <w:bCs/>
          <w:sz w:val="22"/>
          <w:lang w:val="it-CH"/>
        </w:rPr>
        <w:t>l’hotel</w:t>
      </w:r>
      <w:r w:rsidRPr="002E606A">
        <w:rPr>
          <w:rFonts w:ascii="Arial" w:hAnsi="Arial"/>
          <w:bCs/>
          <w:sz w:val="22"/>
          <w:lang w:val="it-CH"/>
        </w:rPr>
        <w:t>.</w:t>
      </w:r>
      <w:r>
        <w:rPr>
          <w:rFonts w:ascii="Arial" w:hAnsi="Arial"/>
          <w:bCs/>
          <w:sz w:val="22"/>
          <w:lang w:val="it-CH"/>
        </w:rPr>
        <w:t xml:space="preserve"> È stata una bella esperienza e</w:t>
      </w:r>
      <w:r w:rsidRPr="002E606A">
        <w:rPr>
          <w:rFonts w:ascii="Arial" w:hAnsi="Arial"/>
          <w:bCs/>
          <w:sz w:val="22"/>
          <w:lang w:val="it-CH"/>
        </w:rPr>
        <w:t xml:space="preserve"> sono contento di poter entrare a far parte del team da metà luglio.</w:t>
      </w:r>
    </w:p>
    <w:p w14:paraId="5451801F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55AD00E6" w14:textId="224EFE63" w:rsidR="00D71C9A" w:rsidRPr="002E606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i/>
          <w:sz w:val="22"/>
          <w:lang w:val="it-CH"/>
        </w:rPr>
        <w:t>Conosci giovani che cercano ancora un posto di tirocinio per il prossimo anno scolastico?</w:t>
      </w:r>
    </w:p>
    <w:p w14:paraId="69085703" w14:textId="77777777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2E606A">
        <w:rPr>
          <w:rFonts w:ascii="Arial" w:hAnsi="Arial"/>
          <w:bCs/>
          <w:sz w:val="22"/>
          <w:lang w:val="it-CH"/>
        </w:rPr>
        <w:t xml:space="preserve">Conosco solo pochi ragazzi che stanno ancora cercando un posto. Spero che tutti troveranno qualcosa che fa per loro e che possano cominciare un tirocinio </w:t>
      </w:r>
      <w:r>
        <w:rPr>
          <w:rFonts w:ascii="Arial" w:hAnsi="Arial"/>
          <w:bCs/>
          <w:sz w:val="22"/>
          <w:lang w:val="it-CH"/>
        </w:rPr>
        <w:t>durante l</w:t>
      </w:r>
      <w:r w:rsidRPr="002E606A">
        <w:rPr>
          <w:rFonts w:ascii="Arial" w:hAnsi="Arial"/>
          <w:bCs/>
          <w:sz w:val="22"/>
          <w:lang w:val="it-CH"/>
        </w:rPr>
        <w:t>’estate.</w:t>
      </w:r>
    </w:p>
    <w:p w14:paraId="7FFEF7A9" w14:textId="77777777" w:rsidR="00D71C9A" w:rsidRPr="002E606A" w:rsidRDefault="00D71C9A" w:rsidP="00D71C9A">
      <w:pPr>
        <w:pStyle w:val="Listenabsatz"/>
        <w:spacing w:after="0" w:line="312" w:lineRule="auto"/>
        <w:ind w:left="360"/>
        <w:contextualSpacing w:val="0"/>
        <w:rPr>
          <w:rFonts w:ascii="Arial" w:hAnsi="Arial"/>
          <w:bCs/>
          <w:i/>
          <w:sz w:val="22"/>
          <w:lang w:val="it-CH"/>
        </w:rPr>
      </w:pPr>
    </w:p>
    <w:p w14:paraId="2C8839C8" w14:textId="4B81EDB6" w:rsidR="00D71C9A" w:rsidRPr="00D71C9A" w:rsidRDefault="00D71C9A" w:rsidP="00D71C9A">
      <w:pPr>
        <w:spacing w:after="0" w:line="312" w:lineRule="auto"/>
        <w:rPr>
          <w:rFonts w:ascii="Arial" w:hAnsi="Arial"/>
          <w:bCs/>
          <w:i/>
          <w:sz w:val="22"/>
          <w:lang w:val="it-CH"/>
        </w:rPr>
      </w:pPr>
      <w:r w:rsidRPr="002E606A">
        <w:rPr>
          <w:rFonts w:ascii="Arial" w:hAnsi="Arial"/>
          <w:bCs/>
          <w:i/>
          <w:sz w:val="22"/>
          <w:lang w:val="it-CH"/>
        </w:rPr>
        <w:t>Cosa consiglieresti a chi non ha ancora trovato un posto?</w:t>
      </w:r>
    </w:p>
    <w:p w14:paraId="6373F55C" w14:textId="52893F79" w:rsidR="00D71C9A" w:rsidRPr="002E606A" w:rsidRDefault="00D71C9A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  <w:r w:rsidRPr="002E606A">
        <w:rPr>
          <w:rFonts w:ascii="Arial" w:hAnsi="Arial"/>
          <w:bCs/>
          <w:sz w:val="22"/>
          <w:lang w:val="it-CH"/>
        </w:rPr>
        <w:t xml:space="preserve">Penso sia importante cercare aiuto se </w:t>
      </w:r>
      <w:r>
        <w:rPr>
          <w:rFonts w:ascii="Arial" w:hAnsi="Arial"/>
          <w:bCs/>
          <w:sz w:val="22"/>
          <w:lang w:val="it-CH"/>
        </w:rPr>
        <w:t>si è in difficoltà</w:t>
      </w:r>
      <w:r w:rsidRPr="002E606A">
        <w:rPr>
          <w:rFonts w:ascii="Arial" w:hAnsi="Arial"/>
          <w:bCs/>
          <w:sz w:val="22"/>
          <w:lang w:val="it-CH"/>
        </w:rPr>
        <w:t>. I miei genitori mi hanno sempre incoraggiato a continuare a cercare un posto, senza darmi per vinto, e questo mi ha aiutato molto. Consiglio a tutti i giovani che non hanno ancora trovato nulla di continuare a puntare ai loro obiettivi professionali e di non arrendersi: non molla</w:t>
      </w:r>
      <w:r>
        <w:rPr>
          <w:rFonts w:ascii="Arial" w:hAnsi="Arial"/>
          <w:bCs/>
          <w:sz w:val="22"/>
          <w:lang w:val="it-CH"/>
        </w:rPr>
        <w:t>te, ne vale la pena</w:t>
      </w:r>
      <w:r w:rsidRPr="002E606A">
        <w:rPr>
          <w:rFonts w:ascii="Arial" w:hAnsi="Arial"/>
          <w:bCs/>
          <w:sz w:val="22"/>
          <w:lang w:val="it-CH"/>
        </w:rPr>
        <w:t xml:space="preserve">! </w:t>
      </w:r>
    </w:p>
    <w:p w14:paraId="15BBDD30" w14:textId="041B8BE6" w:rsidR="004D4A08" w:rsidRDefault="004D4A08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2FD2A9CF" w14:textId="77777777" w:rsidR="00EA2E76" w:rsidRDefault="00EA2E76" w:rsidP="00D71C9A">
      <w:pPr>
        <w:spacing w:after="0" w:line="312" w:lineRule="auto"/>
        <w:rPr>
          <w:rFonts w:ascii="Arial" w:hAnsi="Arial"/>
          <w:bCs/>
          <w:sz w:val="22"/>
          <w:lang w:val="it-CH"/>
        </w:rPr>
      </w:pPr>
    </w:p>
    <w:p w14:paraId="72F54744" w14:textId="77777777" w:rsidR="00EA2E76" w:rsidRPr="00EA2E76" w:rsidRDefault="00EA2E76" w:rsidP="00D71C9A">
      <w:pPr>
        <w:shd w:val="clear" w:color="auto" w:fill="EEECE1" w:themeFill="background2"/>
        <w:spacing w:after="0" w:line="312" w:lineRule="auto"/>
        <w:rPr>
          <w:rFonts w:ascii="Arial" w:hAnsi="Arial"/>
          <w:b/>
          <w:sz w:val="22"/>
          <w:lang w:val="it-CH"/>
        </w:rPr>
      </w:pPr>
      <w:r w:rsidRPr="00EA2E76">
        <w:rPr>
          <w:rFonts w:ascii="Arial" w:hAnsi="Arial"/>
          <w:b/>
          <w:sz w:val="22"/>
          <w:lang w:val="it-CH"/>
        </w:rPr>
        <w:t>Cercare un posto di tirocinio</w:t>
      </w:r>
    </w:p>
    <w:p w14:paraId="72AB34E9" w14:textId="79E169B7" w:rsidR="00EA2E76" w:rsidRPr="000C63A7" w:rsidRDefault="00EA2E76" w:rsidP="00D71C9A">
      <w:pPr>
        <w:shd w:val="clear" w:color="auto" w:fill="EEECE1" w:themeFill="background2"/>
        <w:spacing w:after="0" w:line="312" w:lineRule="auto"/>
        <w:rPr>
          <w:rFonts w:ascii="Arial" w:hAnsi="Arial"/>
          <w:bCs/>
          <w:sz w:val="22"/>
          <w:lang w:val="it-CH"/>
        </w:rPr>
      </w:pPr>
      <w:r w:rsidRPr="00EA2E76">
        <w:rPr>
          <w:rFonts w:ascii="Arial" w:hAnsi="Arial"/>
          <w:bCs/>
          <w:sz w:val="22"/>
          <w:lang w:val="it-CH"/>
        </w:rPr>
        <w:t xml:space="preserve">Posti di tirocinio disponibili con inizio nel 2020: </w:t>
      </w:r>
      <w:hyperlink r:id="rId7" w:tgtFrame="_blank" w:history="1">
        <w:r w:rsidRPr="00EA2E76">
          <w:rPr>
            <w:rFonts w:ascii="Arial" w:hAnsi="Arial"/>
            <w:bCs/>
            <w:color w:val="C00000"/>
            <w:sz w:val="22"/>
            <w:lang w:val="it-CH"/>
          </w:rPr>
          <w:t>Link</w:t>
        </w:r>
      </w:hyperlink>
    </w:p>
    <w:sectPr w:rsidR="00EA2E76" w:rsidRPr="000C63A7" w:rsidSect="00452DC0">
      <w:head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E755" w14:textId="77777777" w:rsidR="002E3B90" w:rsidRDefault="002E3B90" w:rsidP="00AB26C1">
      <w:pPr>
        <w:spacing w:after="0"/>
      </w:pPr>
      <w:r>
        <w:separator/>
      </w:r>
    </w:p>
  </w:endnote>
  <w:endnote w:type="continuationSeparator" w:id="0">
    <w:p w14:paraId="13CEDAFB" w14:textId="77777777" w:rsidR="002E3B90" w:rsidRDefault="002E3B90" w:rsidP="00AB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1A1A" w14:textId="77777777" w:rsidR="002E3B90" w:rsidRDefault="002E3B90" w:rsidP="00AB26C1">
      <w:pPr>
        <w:spacing w:after="0"/>
      </w:pPr>
      <w:r>
        <w:separator/>
      </w:r>
    </w:p>
  </w:footnote>
  <w:footnote w:type="continuationSeparator" w:id="0">
    <w:p w14:paraId="1F83EF86" w14:textId="77777777" w:rsidR="002E3B90" w:rsidRDefault="002E3B90" w:rsidP="00AB2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A1EE" w14:textId="4F244288" w:rsidR="00C4087D" w:rsidRDefault="00C4087D" w:rsidP="00C4087D">
    <w:pPr>
      <w:pStyle w:val="Kopfzeile"/>
    </w:pPr>
    <w:r>
      <w:rPr>
        <w:noProof/>
        <w:lang w:val="de-DE" w:eastAsia="de-DE"/>
      </w:rPr>
      <w:drawing>
        <wp:inline distT="0" distB="0" distL="0" distR="0" wp14:anchorId="520D0592" wp14:editId="589B9146">
          <wp:extent cx="3240000" cy="295000"/>
          <wp:effectExtent l="0" t="0" r="0" b="1016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I_Logo_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D1DD2">
      <w:rPr>
        <w:rFonts w:ascii="Arial" w:hAnsi="Arial" w:cs="Arial"/>
        <w:sz w:val="18"/>
        <w:szCs w:val="18"/>
      </w:rPr>
      <w:t>Bern</w:t>
    </w:r>
    <w:r>
      <w:rPr>
        <w:rFonts w:ascii="Arial" w:hAnsi="Arial" w:cs="Arial"/>
        <w:sz w:val="18"/>
        <w:szCs w:val="18"/>
      </w:rPr>
      <w:t>a</w:t>
    </w:r>
    <w:r w:rsidRPr="001D1DD2">
      <w:rPr>
        <w:rFonts w:ascii="Arial" w:hAnsi="Arial" w:cs="Arial"/>
        <w:sz w:val="18"/>
        <w:szCs w:val="18"/>
      </w:rPr>
      <w:t xml:space="preserve">, </w:t>
    </w:r>
    <w:proofErr w:type="spellStart"/>
    <w:r w:rsidR="00EA2E76">
      <w:rPr>
        <w:rFonts w:ascii="Arial" w:hAnsi="Arial" w:cs="Arial"/>
        <w:sz w:val="18"/>
        <w:szCs w:val="18"/>
      </w:rPr>
      <w:t>giugno</w:t>
    </w:r>
    <w:proofErr w:type="spellEnd"/>
    <w:r w:rsidR="00EA2E76">
      <w:rPr>
        <w:rFonts w:ascii="Arial" w:hAnsi="Arial" w:cs="Arial"/>
        <w:sz w:val="18"/>
        <w:szCs w:val="18"/>
      </w:rPr>
      <w:t xml:space="preserve"> </w:t>
    </w:r>
    <w:r w:rsidR="00887A00">
      <w:rPr>
        <w:rFonts w:ascii="Arial" w:hAnsi="Arial" w:cs="Arial"/>
        <w:sz w:val="18"/>
        <w:szCs w:val="18"/>
      </w:rPr>
      <w:t>2020</w:t>
    </w:r>
  </w:p>
  <w:p w14:paraId="7DF15637" w14:textId="77777777" w:rsidR="00C4087D" w:rsidRDefault="00C4087D">
    <w:pPr>
      <w:pStyle w:val="Kopfzeile"/>
    </w:pPr>
  </w:p>
  <w:p w14:paraId="6320FF19" w14:textId="77777777" w:rsidR="00C4087D" w:rsidRDefault="00C4087D">
    <w:pPr>
      <w:pStyle w:val="Kopfzeile"/>
    </w:pPr>
  </w:p>
  <w:p w14:paraId="03E745AA" w14:textId="77777777" w:rsidR="00C4087D" w:rsidRDefault="00C408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387E"/>
    <w:multiLevelType w:val="hybridMultilevel"/>
    <w:tmpl w:val="BC4A153C"/>
    <w:lvl w:ilvl="0" w:tplc="23ACCB3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43ABD"/>
    <w:multiLevelType w:val="hybridMultilevel"/>
    <w:tmpl w:val="2FD20B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SLI|SLI_old|SLI_prov"/>
    <w:docVar w:name="TermBaseURL" w:val="empty"/>
    <w:docVar w:name="TextBases" w:val="10.222.11.163\TextBase TMs\SLI\SLI_SEFRI|10.222.11.163\TextBase TMs\_WBF\BK_SLC RS 1909 n"/>
    <w:docVar w:name="TextBaseURL" w:val="empty"/>
    <w:docVar w:name="UILng" w:val="fr"/>
  </w:docVars>
  <w:rsids>
    <w:rsidRoot w:val="006501B9"/>
    <w:rsid w:val="000013B4"/>
    <w:rsid w:val="00001DAE"/>
    <w:rsid w:val="000065C6"/>
    <w:rsid w:val="0001009B"/>
    <w:rsid w:val="0001341F"/>
    <w:rsid w:val="00024060"/>
    <w:rsid w:val="00032D40"/>
    <w:rsid w:val="00033A30"/>
    <w:rsid w:val="00036595"/>
    <w:rsid w:val="00043E8B"/>
    <w:rsid w:val="00044948"/>
    <w:rsid w:val="00046B3B"/>
    <w:rsid w:val="000514C7"/>
    <w:rsid w:val="0005245C"/>
    <w:rsid w:val="000529E2"/>
    <w:rsid w:val="00062261"/>
    <w:rsid w:val="00064A4E"/>
    <w:rsid w:val="00065A66"/>
    <w:rsid w:val="00073FD7"/>
    <w:rsid w:val="00074EF2"/>
    <w:rsid w:val="00077FC9"/>
    <w:rsid w:val="000827D9"/>
    <w:rsid w:val="000831F4"/>
    <w:rsid w:val="00085418"/>
    <w:rsid w:val="0008720A"/>
    <w:rsid w:val="00096AB9"/>
    <w:rsid w:val="000977DD"/>
    <w:rsid w:val="000A0D83"/>
    <w:rsid w:val="000B1365"/>
    <w:rsid w:val="000B5021"/>
    <w:rsid w:val="000B74F1"/>
    <w:rsid w:val="000C10B0"/>
    <w:rsid w:val="000C4472"/>
    <w:rsid w:val="000C614A"/>
    <w:rsid w:val="000C63A7"/>
    <w:rsid w:val="000C7D63"/>
    <w:rsid w:val="000D0361"/>
    <w:rsid w:val="000D0E2A"/>
    <w:rsid w:val="000D59F0"/>
    <w:rsid w:val="000D6CAC"/>
    <w:rsid w:val="000D7D92"/>
    <w:rsid w:val="000E67B1"/>
    <w:rsid w:val="000E7DF2"/>
    <w:rsid w:val="000F517D"/>
    <w:rsid w:val="00106276"/>
    <w:rsid w:val="0010635F"/>
    <w:rsid w:val="00107AB8"/>
    <w:rsid w:val="00115FC9"/>
    <w:rsid w:val="00121969"/>
    <w:rsid w:val="00122FAB"/>
    <w:rsid w:val="0012496E"/>
    <w:rsid w:val="00132E3F"/>
    <w:rsid w:val="00137616"/>
    <w:rsid w:val="001470E3"/>
    <w:rsid w:val="00152559"/>
    <w:rsid w:val="00153B95"/>
    <w:rsid w:val="00156E1B"/>
    <w:rsid w:val="00161B11"/>
    <w:rsid w:val="00163CCD"/>
    <w:rsid w:val="001701E4"/>
    <w:rsid w:val="00182763"/>
    <w:rsid w:val="00182B54"/>
    <w:rsid w:val="001A066D"/>
    <w:rsid w:val="001A5B2D"/>
    <w:rsid w:val="001B025E"/>
    <w:rsid w:val="001B22EB"/>
    <w:rsid w:val="001B430C"/>
    <w:rsid w:val="001B52E7"/>
    <w:rsid w:val="001B7094"/>
    <w:rsid w:val="001C2C90"/>
    <w:rsid w:val="001C67BA"/>
    <w:rsid w:val="001D0A55"/>
    <w:rsid w:val="001D18FB"/>
    <w:rsid w:val="001E01D5"/>
    <w:rsid w:val="001E159B"/>
    <w:rsid w:val="001E3D44"/>
    <w:rsid w:val="001E3E0B"/>
    <w:rsid w:val="001E3ECE"/>
    <w:rsid w:val="001E6BF4"/>
    <w:rsid w:val="001F10D3"/>
    <w:rsid w:val="001F63F0"/>
    <w:rsid w:val="00200370"/>
    <w:rsid w:val="00214A14"/>
    <w:rsid w:val="0021766F"/>
    <w:rsid w:val="002234AC"/>
    <w:rsid w:val="0022476D"/>
    <w:rsid w:val="00230807"/>
    <w:rsid w:val="0025073C"/>
    <w:rsid w:val="00252D54"/>
    <w:rsid w:val="002544F4"/>
    <w:rsid w:val="002547F4"/>
    <w:rsid w:val="0025622B"/>
    <w:rsid w:val="00261DA0"/>
    <w:rsid w:val="00262144"/>
    <w:rsid w:val="00264AAB"/>
    <w:rsid w:val="0026569F"/>
    <w:rsid w:val="00273B98"/>
    <w:rsid w:val="0027466F"/>
    <w:rsid w:val="002812A0"/>
    <w:rsid w:val="002861FC"/>
    <w:rsid w:val="00286FAB"/>
    <w:rsid w:val="00290951"/>
    <w:rsid w:val="00291E23"/>
    <w:rsid w:val="00293D0E"/>
    <w:rsid w:val="002975AE"/>
    <w:rsid w:val="002A3469"/>
    <w:rsid w:val="002A4775"/>
    <w:rsid w:val="002A4BA7"/>
    <w:rsid w:val="002B11BB"/>
    <w:rsid w:val="002C29AA"/>
    <w:rsid w:val="002C32F1"/>
    <w:rsid w:val="002D0E33"/>
    <w:rsid w:val="002D494F"/>
    <w:rsid w:val="002D5E0D"/>
    <w:rsid w:val="002D76BC"/>
    <w:rsid w:val="002E0855"/>
    <w:rsid w:val="002E3B90"/>
    <w:rsid w:val="002F28A5"/>
    <w:rsid w:val="00300984"/>
    <w:rsid w:val="00311669"/>
    <w:rsid w:val="00313B2B"/>
    <w:rsid w:val="0032258C"/>
    <w:rsid w:val="00325CF2"/>
    <w:rsid w:val="00327EF0"/>
    <w:rsid w:val="003527DD"/>
    <w:rsid w:val="00364E95"/>
    <w:rsid w:val="00370337"/>
    <w:rsid w:val="00371543"/>
    <w:rsid w:val="0037385F"/>
    <w:rsid w:val="003A309A"/>
    <w:rsid w:val="003A5927"/>
    <w:rsid w:val="003B01DD"/>
    <w:rsid w:val="003B13E4"/>
    <w:rsid w:val="003B3AF1"/>
    <w:rsid w:val="003B4E29"/>
    <w:rsid w:val="003B55B8"/>
    <w:rsid w:val="003B6D28"/>
    <w:rsid w:val="003C2989"/>
    <w:rsid w:val="003C5660"/>
    <w:rsid w:val="003C5BBC"/>
    <w:rsid w:val="003C5EDD"/>
    <w:rsid w:val="003C703F"/>
    <w:rsid w:val="003D033B"/>
    <w:rsid w:val="003D5566"/>
    <w:rsid w:val="003D7594"/>
    <w:rsid w:val="003D775A"/>
    <w:rsid w:val="003E0647"/>
    <w:rsid w:val="003E47E8"/>
    <w:rsid w:val="003E5184"/>
    <w:rsid w:val="003E5571"/>
    <w:rsid w:val="003F1D4B"/>
    <w:rsid w:val="00404DAD"/>
    <w:rsid w:val="004116D8"/>
    <w:rsid w:val="00412AB0"/>
    <w:rsid w:val="00413D4A"/>
    <w:rsid w:val="004203C4"/>
    <w:rsid w:val="0042048B"/>
    <w:rsid w:val="00421680"/>
    <w:rsid w:val="00422532"/>
    <w:rsid w:val="00425793"/>
    <w:rsid w:val="0043094A"/>
    <w:rsid w:val="00436757"/>
    <w:rsid w:val="004401EC"/>
    <w:rsid w:val="00446D0A"/>
    <w:rsid w:val="00452DC0"/>
    <w:rsid w:val="00454A24"/>
    <w:rsid w:val="00473692"/>
    <w:rsid w:val="00494088"/>
    <w:rsid w:val="00494559"/>
    <w:rsid w:val="004A6484"/>
    <w:rsid w:val="004B0F89"/>
    <w:rsid w:val="004B7918"/>
    <w:rsid w:val="004C6C4F"/>
    <w:rsid w:val="004D4A08"/>
    <w:rsid w:val="004E154D"/>
    <w:rsid w:val="004E3E1B"/>
    <w:rsid w:val="004E4F69"/>
    <w:rsid w:val="004E5987"/>
    <w:rsid w:val="004F1DB8"/>
    <w:rsid w:val="004F3B33"/>
    <w:rsid w:val="0050588A"/>
    <w:rsid w:val="0051134E"/>
    <w:rsid w:val="00524575"/>
    <w:rsid w:val="005279DC"/>
    <w:rsid w:val="00536C3E"/>
    <w:rsid w:val="0053700D"/>
    <w:rsid w:val="00546829"/>
    <w:rsid w:val="00546A95"/>
    <w:rsid w:val="0055658D"/>
    <w:rsid w:val="005570F3"/>
    <w:rsid w:val="005677A3"/>
    <w:rsid w:val="00574B86"/>
    <w:rsid w:val="0057696D"/>
    <w:rsid w:val="00577C3E"/>
    <w:rsid w:val="00583D24"/>
    <w:rsid w:val="00592B8A"/>
    <w:rsid w:val="0059413C"/>
    <w:rsid w:val="00596E85"/>
    <w:rsid w:val="0059740D"/>
    <w:rsid w:val="00597818"/>
    <w:rsid w:val="005B13D9"/>
    <w:rsid w:val="005C33AF"/>
    <w:rsid w:val="005C4E1B"/>
    <w:rsid w:val="005D0699"/>
    <w:rsid w:val="005D16D5"/>
    <w:rsid w:val="005E2C61"/>
    <w:rsid w:val="005E33E9"/>
    <w:rsid w:val="005E39FB"/>
    <w:rsid w:val="005E611D"/>
    <w:rsid w:val="005F48F0"/>
    <w:rsid w:val="006016DB"/>
    <w:rsid w:val="00602FD2"/>
    <w:rsid w:val="00605E79"/>
    <w:rsid w:val="00605EC7"/>
    <w:rsid w:val="00610829"/>
    <w:rsid w:val="0061350A"/>
    <w:rsid w:val="006339A9"/>
    <w:rsid w:val="00635C0A"/>
    <w:rsid w:val="006416AF"/>
    <w:rsid w:val="00644170"/>
    <w:rsid w:val="006501B9"/>
    <w:rsid w:val="006605CE"/>
    <w:rsid w:val="0066633F"/>
    <w:rsid w:val="00677812"/>
    <w:rsid w:val="00677CBB"/>
    <w:rsid w:val="00684467"/>
    <w:rsid w:val="00687D5D"/>
    <w:rsid w:val="00694066"/>
    <w:rsid w:val="00697F01"/>
    <w:rsid w:val="006A084B"/>
    <w:rsid w:val="006A2387"/>
    <w:rsid w:val="006B38DB"/>
    <w:rsid w:val="006D1CBC"/>
    <w:rsid w:val="006D384E"/>
    <w:rsid w:val="006D503F"/>
    <w:rsid w:val="006D6449"/>
    <w:rsid w:val="006D7A87"/>
    <w:rsid w:val="006E0631"/>
    <w:rsid w:val="006E7735"/>
    <w:rsid w:val="006F53CB"/>
    <w:rsid w:val="006F6E1E"/>
    <w:rsid w:val="00700142"/>
    <w:rsid w:val="007063BF"/>
    <w:rsid w:val="007115B6"/>
    <w:rsid w:val="00713A92"/>
    <w:rsid w:val="007166FE"/>
    <w:rsid w:val="007178AC"/>
    <w:rsid w:val="0073413F"/>
    <w:rsid w:val="00742C56"/>
    <w:rsid w:val="00744468"/>
    <w:rsid w:val="00747245"/>
    <w:rsid w:val="00751E31"/>
    <w:rsid w:val="00761C60"/>
    <w:rsid w:val="00762ED0"/>
    <w:rsid w:val="00766E5A"/>
    <w:rsid w:val="00772419"/>
    <w:rsid w:val="007733ED"/>
    <w:rsid w:val="007801A9"/>
    <w:rsid w:val="00783EFA"/>
    <w:rsid w:val="00784C93"/>
    <w:rsid w:val="007913AA"/>
    <w:rsid w:val="007A133B"/>
    <w:rsid w:val="007A3A20"/>
    <w:rsid w:val="007A47A2"/>
    <w:rsid w:val="007A7F48"/>
    <w:rsid w:val="007B6C74"/>
    <w:rsid w:val="007C1B0F"/>
    <w:rsid w:val="007C582F"/>
    <w:rsid w:val="007D3941"/>
    <w:rsid w:val="007D3BB8"/>
    <w:rsid w:val="007F105D"/>
    <w:rsid w:val="007F2FCA"/>
    <w:rsid w:val="007F6DDB"/>
    <w:rsid w:val="007F7E2A"/>
    <w:rsid w:val="00817181"/>
    <w:rsid w:val="00820BA2"/>
    <w:rsid w:val="00820DC7"/>
    <w:rsid w:val="00821417"/>
    <w:rsid w:val="008246A1"/>
    <w:rsid w:val="00830CEF"/>
    <w:rsid w:val="00843007"/>
    <w:rsid w:val="00845B72"/>
    <w:rsid w:val="008616CB"/>
    <w:rsid w:val="00863602"/>
    <w:rsid w:val="008650D7"/>
    <w:rsid w:val="0087309B"/>
    <w:rsid w:val="0087430A"/>
    <w:rsid w:val="0087485B"/>
    <w:rsid w:val="00875F64"/>
    <w:rsid w:val="00875FAE"/>
    <w:rsid w:val="0087657F"/>
    <w:rsid w:val="008768A4"/>
    <w:rsid w:val="0087746E"/>
    <w:rsid w:val="008829A7"/>
    <w:rsid w:val="00887A00"/>
    <w:rsid w:val="00890AC4"/>
    <w:rsid w:val="00892362"/>
    <w:rsid w:val="00893F22"/>
    <w:rsid w:val="00896D63"/>
    <w:rsid w:val="008A6D72"/>
    <w:rsid w:val="008A7B7F"/>
    <w:rsid w:val="008B5C7D"/>
    <w:rsid w:val="008C4836"/>
    <w:rsid w:val="008D7E2A"/>
    <w:rsid w:val="008E241D"/>
    <w:rsid w:val="008E7FF9"/>
    <w:rsid w:val="008F0618"/>
    <w:rsid w:val="009064E0"/>
    <w:rsid w:val="00911486"/>
    <w:rsid w:val="0091522F"/>
    <w:rsid w:val="009153AA"/>
    <w:rsid w:val="009252BD"/>
    <w:rsid w:val="00931CC6"/>
    <w:rsid w:val="009459E6"/>
    <w:rsid w:val="00951606"/>
    <w:rsid w:val="009518A4"/>
    <w:rsid w:val="00952632"/>
    <w:rsid w:val="009539B9"/>
    <w:rsid w:val="009543F6"/>
    <w:rsid w:val="00962259"/>
    <w:rsid w:val="00964A89"/>
    <w:rsid w:val="00970FCF"/>
    <w:rsid w:val="00975522"/>
    <w:rsid w:val="00981641"/>
    <w:rsid w:val="009818D5"/>
    <w:rsid w:val="009827DA"/>
    <w:rsid w:val="0099184E"/>
    <w:rsid w:val="00995F50"/>
    <w:rsid w:val="009961D7"/>
    <w:rsid w:val="0099630D"/>
    <w:rsid w:val="00997009"/>
    <w:rsid w:val="009A2E09"/>
    <w:rsid w:val="009B400C"/>
    <w:rsid w:val="009B69A3"/>
    <w:rsid w:val="009B70C3"/>
    <w:rsid w:val="009C22B2"/>
    <w:rsid w:val="009C347B"/>
    <w:rsid w:val="009C474E"/>
    <w:rsid w:val="009C54A8"/>
    <w:rsid w:val="009D099B"/>
    <w:rsid w:val="009D50D4"/>
    <w:rsid w:val="009D5278"/>
    <w:rsid w:val="009E13AD"/>
    <w:rsid w:val="009F16A3"/>
    <w:rsid w:val="009F2929"/>
    <w:rsid w:val="009F4526"/>
    <w:rsid w:val="00A03CFA"/>
    <w:rsid w:val="00A05BDD"/>
    <w:rsid w:val="00A1671A"/>
    <w:rsid w:val="00A25075"/>
    <w:rsid w:val="00A30501"/>
    <w:rsid w:val="00A35E40"/>
    <w:rsid w:val="00A36DBF"/>
    <w:rsid w:val="00A41215"/>
    <w:rsid w:val="00A47F01"/>
    <w:rsid w:val="00A506E0"/>
    <w:rsid w:val="00A53C77"/>
    <w:rsid w:val="00A5495B"/>
    <w:rsid w:val="00A55B88"/>
    <w:rsid w:val="00A621C0"/>
    <w:rsid w:val="00A62B3F"/>
    <w:rsid w:val="00A630F2"/>
    <w:rsid w:val="00A719FD"/>
    <w:rsid w:val="00A71C69"/>
    <w:rsid w:val="00A74746"/>
    <w:rsid w:val="00A768E4"/>
    <w:rsid w:val="00A8407D"/>
    <w:rsid w:val="00A90FC6"/>
    <w:rsid w:val="00AA0122"/>
    <w:rsid w:val="00AA282B"/>
    <w:rsid w:val="00AA530F"/>
    <w:rsid w:val="00AB202D"/>
    <w:rsid w:val="00AB26C1"/>
    <w:rsid w:val="00AC20C5"/>
    <w:rsid w:val="00AC7208"/>
    <w:rsid w:val="00AD369D"/>
    <w:rsid w:val="00AE0ADE"/>
    <w:rsid w:val="00AF1B74"/>
    <w:rsid w:val="00AF7833"/>
    <w:rsid w:val="00B003EC"/>
    <w:rsid w:val="00B14CB5"/>
    <w:rsid w:val="00B24D6F"/>
    <w:rsid w:val="00B2512E"/>
    <w:rsid w:val="00B267EB"/>
    <w:rsid w:val="00B32B0A"/>
    <w:rsid w:val="00B40C6A"/>
    <w:rsid w:val="00B54CBF"/>
    <w:rsid w:val="00B61B0A"/>
    <w:rsid w:val="00B800AC"/>
    <w:rsid w:val="00B80154"/>
    <w:rsid w:val="00B82962"/>
    <w:rsid w:val="00B83F48"/>
    <w:rsid w:val="00BA14B6"/>
    <w:rsid w:val="00BB143A"/>
    <w:rsid w:val="00BD40FA"/>
    <w:rsid w:val="00BD5A33"/>
    <w:rsid w:val="00BE0B5F"/>
    <w:rsid w:val="00BE187F"/>
    <w:rsid w:val="00BF3D39"/>
    <w:rsid w:val="00BF4FEF"/>
    <w:rsid w:val="00BF50A4"/>
    <w:rsid w:val="00C02C7D"/>
    <w:rsid w:val="00C14FC5"/>
    <w:rsid w:val="00C2549F"/>
    <w:rsid w:val="00C4087D"/>
    <w:rsid w:val="00C50B5D"/>
    <w:rsid w:val="00C64BC6"/>
    <w:rsid w:val="00C73F42"/>
    <w:rsid w:val="00C75A5F"/>
    <w:rsid w:val="00C8104B"/>
    <w:rsid w:val="00C830D6"/>
    <w:rsid w:val="00C9005B"/>
    <w:rsid w:val="00CA2DE2"/>
    <w:rsid w:val="00CA4399"/>
    <w:rsid w:val="00CB0978"/>
    <w:rsid w:val="00CB181C"/>
    <w:rsid w:val="00CB3532"/>
    <w:rsid w:val="00CB4DF5"/>
    <w:rsid w:val="00CB767B"/>
    <w:rsid w:val="00CC1EA7"/>
    <w:rsid w:val="00CC2B3F"/>
    <w:rsid w:val="00CC70A0"/>
    <w:rsid w:val="00CD0125"/>
    <w:rsid w:val="00CD2CB9"/>
    <w:rsid w:val="00CF1750"/>
    <w:rsid w:val="00CF49CA"/>
    <w:rsid w:val="00CF6A5A"/>
    <w:rsid w:val="00D01BBB"/>
    <w:rsid w:val="00D04552"/>
    <w:rsid w:val="00D0744C"/>
    <w:rsid w:val="00D121A6"/>
    <w:rsid w:val="00D1501B"/>
    <w:rsid w:val="00D15A91"/>
    <w:rsid w:val="00D205B4"/>
    <w:rsid w:val="00D346DB"/>
    <w:rsid w:val="00D348B4"/>
    <w:rsid w:val="00D34944"/>
    <w:rsid w:val="00D3731B"/>
    <w:rsid w:val="00D4614D"/>
    <w:rsid w:val="00D5488F"/>
    <w:rsid w:val="00D56BA0"/>
    <w:rsid w:val="00D60D92"/>
    <w:rsid w:val="00D66D1E"/>
    <w:rsid w:val="00D71C9A"/>
    <w:rsid w:val="00D75F4A"/>
    <w:rsid w:val="00D809B0"/>
    <w:rsid w:val="00D81E63"/>
    <w:rsid w:val="00D85BA7"/>
    <w:rsid w:val="00DA0EC5"/>
    <w:rsid w:val="00DA2A9A"/>
    <w:rsid w:val="00DB22FB"/>
    <w:rsid w:val="00DB576C"/>
    <w:rsid w:val="00DC0523"/>
    <w:rsid w:val="00DC32A5"/>
    <w:rsid w:val="00DC4B7B"/>
    <w:rsid w:val="00DD0BE5"/>
    <w:rsid w:val="00DD1432"/>
    <w:rsid w:val="00DD1C32"/>
    <w:rsid w:val="00DD2574"/>
    <w:rsid w:val="00DD2B18"/>
    <w:rsid w:val="00DD75BD"/>
    <w:rsid w:val="00DE0135"/>
    <w:rsid w:val="00DE4BE0"/>
    <w:rsid w:val="00DF0447"/>
    <w:rsid w:val="00DF1746"/>
    <w:rsid w:val="00DF1A83"/>
    <w:rsid w:val="00DF3C5D"/>
    <w:rsid w:val="00E07AB5"/>
    <w:rsid w:val="00E16F99"/>
    <w:rsid w:val="00E24CA1"/>
    <w:rsid w:val="00E2510C"/>
    <w:rsid w:val="00E256F0"/>
    <w:rsid w:val="00E32331"/>
    <w:rsid w:val="00E3453B"/>
    <w:rsid w:val="00E3751D"/>
    <w:rsid w:val="00E37837"/>
    <w:rsid w:val="00E420D3"/>
    <w:rsid w:val="00E4249B"/>
    <w:rsid w:val="00E42DEE"/>
    <w:rsid w:val="00E441E5"/>
    <w:rsid w:val="00E46E0A"/>
    <w:rsid w:val="00E5061D"/>
    <w:rsid w:val="00E626EF"/>
    <w:rsid w:val="00E63B2C"/>
    <w:rsid w:val="00E667AB"/>
    <w:rsid w:val="00E67320"/>
    <w:rsid w:val="00E752E9"/>
    <w:rsid w:val="00E756EA"/>
    <w:rsid w:val="00E75F8A"/>
    <w:rsid w:val="00E81896"/>
    <w:rsid w:val="00E8364B"/>
    <w:rsid w:val="00E8468B"/>
    <w:rsid w:val="00E87FBE"/>
    <w:rsid w:val="00E926D1"/>
    <w:rsid w:val="00E93D84"/>
    <w:rsid w:val="00E949DF"/>
    <w:rsid w:val="00E96484"/>
    <w:rsid w:val="00EA1B16"/>
    <w:rsid w:val="00EA27B7"/>
    <w:rsid w:val="00EA2E76"/>
    <w:rsid w:val="00EA6192"/>
    <w:rsid w:val="00EB1AFF"/>
    <w:rsid w:val="00EB1ED4"/>
    <w:rsid w:val="00EB3940"/>
    <w:rsid w:val="00EB4C74"/>
    <w:rsid w:val="00EB5E82"/>
    <w:rsid w:val="00EC1EF8"/>
    <w:rsid w:val="00EC3159"/>
    <w:rsid w:val="00EC5E87"/>
    <w:rsid w:val="00ED2C54"/>
    <w:rsid w:val="00ED2FD0"/>
    <w:rsid w:val="00ED60C1"/>
    <w:rsid w:val="00ED721D"/>
    <w:rsid w:val="00EE42E1"/>
    <w:rsid w:val="00EE51DA"/>
    <w:rsid w:val="00EE5A1A"/>
    <w:rsid w:val="00EF0549"/>
    <w:rsid w:val="00EF2E02"/>
    <w:rsid w:val="00EF3C0C"/>
    <w:rsid w:val="00EF675C"/>
    <w:rsid w:val="00F0071E"/>
    <w:rsid w:val="00F03CB7"/>
    <w:rsid w:val="00F16848"/>
    <w:rsid w:val="00F22900"/>
    <w:rsid w:val="00F43F2D"/>
    <w:rsid w:val="00F5169D"/>
    <w:rsid w:val="00F640AE"/>
    <w:rsid w:val="00F64F09"/>
    <w:rsid w:val="00F651DE"/>
    <w:rsid w:val="00F661BC"/>
    <w:rsid w:val="00F703CE"/>
    <w:rsid w:val="00F80EF8"/>
    <w:rsid w:val="00F83B97"/>
    <w:rsid w:val="00F938D1"/>
    <w:rsid w:val="00F97193"/>
    <w:rsid w:val="00F9731C"/>
    <w:rsid w:val="00FA6977"/>
    <w:rsid w:val="00FB4223"/>
    <w:rsid w:val="00FB4591"/>
    <w:rsid w:val="00FB5F32"/>
    <w:rsid w:val="00FC0E7D"/>
    <w:rsid w:val="00FC2DF3"/>
    <w:rsid w:val="00FC3A9C"/>
    <w:rsid w:val="00FC6EED"/>
    <w:rsid w:val="00FD24AE"/>
    <w:rsid w:val="00FD6003"/>
    <w:rsid w:val="00FF5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1ABF73"/>
  <w14:defaultImageDpi w14:val="330"/>
  <w15:docId w15:val="{9AD2361F-494A-D44D-857F-A339ED91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3">
    <w:name w:val="heading 3"/>
    <w:basedOn w:val="Standard"/>
    <w:link w:val="berschrift3Zchn"/>
    <w:uiPriority w:val="9"/>
    <w:qFormat/>
    <w:rsid w:val="00EA2E7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A2E7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Hyper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42E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7C582F"/>
  </w:style>
  <w:style w:type="character" w:styleId="BesuchterLink">
    <w:name w:val="FollowedHyperlink"/>
    <w:basedOn w:val="Absatz-Standardschriftart"/>
    <w:uiPriority w:val="99"/>
    <w:semiHidden/>
    <w:unhideWhenUsed/>
    <w:rsid w:val="004309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CA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CA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CAC"/>
    <w:rPr>
      <w:b/>
      <w:bCs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CAC"/>
    <w:rPr>
      <w:rFonts w:ascii="Segoe UI" w:hAnsi="Segoe UI" w:cs="Segoe UI"/>
      <w:sz w:val="18"/>
      <w:szCs w:val="18"/>
      <w:lang w:val="de-CH" w:eastAsia="en-US"/>
    </w:rPr>
  </w:style>
  <w:style w:type="paragraph" w:styleId="berarbeitung">
    <w:name w:val="Revision"/>
    <w:hidden/>
    <w:uiPriority w:val="99"/>
    <w:semiHidden/>
    <w:rsid w:val="007A3A20"/>
    <w:rPr>
      <w:sz w:val="24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AB26C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6C1"/>
    <w:rPr>
      <w:sz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AB26C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26C1"/>
    <w:rPr>
      <w:sz w:val="24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E76"/>
    <w:rPr>
      <w:rFonts w:ascii="Times New Roman" w:eastAsia="Times New Roman" w:hAnsi="Times New Roman"/>
      <w:b/>
      <w:bCs/>
      <w:sz w:val="27"/>
      <w:szCs w:val="27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2E76"/>
    <w:rPr>
      <w:rFonts w:ascii="Times New Roman" w:eastAsia="Times New Roman" w:hAnsi="Times New Roman"/>
      <w:b/>
      <w:bCs/>
      <w:sz w:val="24"/>
      <w:szCs w:val="24"/>
      <w:lang w:val="de-CH"/>
    </w:rPr>
  </w:style>
  <w:style w:type="paragraph" w:customStyle="1" w:styleId="lead">
    <w:name w:val="lead"/>
    <w:basedOn w:val="Standard"/>
    <w:rsid w:val="00EA2E7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2E7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A2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ientamento.ch/dyn/show/2930?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komma pr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Marti</dc:creator>
  <cp:keywords/>
  <cp:lastModifiedBy>Rolf Marti</cp:lastModifiedBy>
  <cp:revision>3</cp:revision>
  <cp:lastPrinted>2013-01-15T14:28:00Z</cp:lastPrinted>
  <dcterms:created xsi:type="dcterms:W3CDTF">2020-06-23T09:50:00Z</dcterms:created>
  <dcterms:modified xsi:type="dcterms:W3CDTF">2020-06-23T09:51:00Z</dcterms:modified>
</cp:coreProperties>
</file>